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64B8" w14:textId="5D887479" w:rsidR="004F4E27" w:rsidRPr="003E2614" w:rsidRDefault="003E2614" w:rsidP="003E2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614">
        <w:rPr>
          <w:rFonts w:ascii="Times New Roman" w:hAnsi="Times New Roman" w:cs="Times New Roman"/>
          <w:b/>
          <w:bCs/>
          <w:sz w:val="24"/>
          <w:szCs w:val="24"/>
        </w:rPr>
        <w:t>Neurorobotics Lab</w:t>
      </w:r>
    </w:p>
    <w:p w14:paraId="56E93B85" w14:textId="0FDE5AC7" w:rsidR="003E2614" w:rsidRDefault="0092208D" w:rsidP="003E2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Undergraduate Research </w:t>
      </w:r>
      <w:r w:rsidRPr="003E261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ssistant</w:t>
      </w:r>
      <w:r w:rsidR="003E2614" w:rsidRPr="003E2614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</w:p>
    <w:p w14:paraId="604D2DE0" w14:textId="0D4E2DFC" w:rsidR="00B06493" w:rsidRPr="00B06493" w:rsidRDefault="00B06493" w:rsidP="003E2614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AD58BE4" w14:textId="0FE8E1D6" w:rsidR="003E2614" w:rsidRDefault="0092208D" w:rsidP="003E2614">
      <w:pPr>
        <w:rPr>
          <w:rFonts w:ascii="Times New Roman" w:hAnsi="Times New Roman" w:cs="Times New Roman"/>
          <w:sz w:val="24"/>
          <w:szCs w:val="24"/>
        </w:rPr>
      </w:pPr>
      <w:r w:rsidRPr="0092208D">
        <w:rPr>
          <w:rFonts w:ascii="Times New Roman" w:hAnsi="Times New Roman" w:cs="Times New Roman"/>
          <w:sz w:val="24"/>
          <w:szCs w:val="24"/>
        </w:rPr>
        <w:t>Please fill out this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08D">
        <w:rPr>
          <w:rFonts w:ascii="Times New Roman" w:hAnsi="Times New Roman" w:cs="Times New Roman"/>
          <w:sz w:val="24"/>
          <w:szCs w:val="24"/>
        </w:rPr>
        <w:t>and return with your resume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92208D">
        <w:rPr>
          <w:rFonts w:ascii="Times New Roman" w:hAnsi="Times New Roman" w:cs="Times New Roman"/>
          <w:sz w:val="24"/>
          <w:szCs w:val="24"/>
        </w:rPr>
        <w:t xml:space="preserve"> be considered for a</w:t>
      </w:r>
      <w:r w:rsidR="002D6992">
        <w:rPr>
          <w:rFonts w:ascii="Times New Roman" w:hAnsi="Times New Roman" w:cs="Times New Roman"/>
          <w:sz w:val="24"/>
          <w:szCs w:val="24"/>
        </w:rPr>
        <w:t>n RA</w:t>
      </w:r>
      <w:r w:rsidRPr="0092208D">
        <w:rPr>
          <w:rFonts w:ascii="Times New Roman" w:hAnsi="Times New Roman" w:cs="Times New Roman"/>
          <w:sz w:val="24"/>
          <w:szCs w:val="24"/>
        </w:rPr>
        <w:t xml:space="preserve"> position</w:t>
      </w:r>
      <w:r w:rsidR="002D6992">
        <w:rPr>
          <w:rFonts w:ascii="Times New Roman" w:hAnsi="Times New Roman" w:cs="Times New Roman"/>
          <w:sz w:val="24"/>
          <w:szCs w:val="24"/>
        </w:rPr>
        <w:t>.</w:t>
      </w:r>
    </w:p>
    <w:p w14:paraId="41D88F57" w14:textId="2BFFE056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</w:p>
    <w:p w14:paraId="124E1405" w14:textId="182F1C9D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10C5DB8B" w14:textId="47454531" w:rsidR="00525A2F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(e.g., junior):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2F">
        <w:rPr>
          <w:rFonts w:ascii="Times New Roman" w:hAnsi="Times New Roman" w:cs="Times New Roman"/>
          <w:sz w:val="24"/>
          <w:szCs w:val="24"/>
        </w:rPr>
        <w:t xml:space="preserve">                Expected graduation date: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0EC161" w14:textId="62F1B831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 w:rsidR="00525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Career goal:</w:t>
      </w:r>
    </w:p>
    <w:p w14:paraId="49793EC5" w14:textId="4B69DD51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</w:p>
    <w:p w14:paraId="375C3D6D" w14:textId="0FBC3445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a week are you available to work in our lab?</w:t>
      </w:r>
    </w:p>
    <w:p w14:paraId="422E0000" w14:textId="65A7A4F2" w:rsidR="007722B8" w:rsidRDefault="007722B8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would you be available to start?</w:t>
      </w:r>
    </w:p>
    <w:p w14:paraId="04A1FC6A" w14:textId="37386876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worked as a research assistant before? If yes, for whom?</w:t>
      </w:r>
    </w:p>
    <w:p w14:paraId="0A0C471E" w14:textId="3A54982E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</w:p>
    <w:p w14:paraId="5A5EEA7C" w14:textId="7169E12B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experience handling rats? If so, please elaborate. </w:t>
      </w:r>
    </w:p>
    <w:p w14:paraId="05F02C94" w14:textId="77777777" w:rsidR="0092208D" w:rsidRDefault="0092208D" w:rsidP="003E2614">
      <w:pPr>
        <w:rPr>
          <w:rFonts w:ascii="Times New Roman" w:hAnsi="Times New Roman" w:cs="Times New Roman"/>
          <w:sz w:val="24"/>
          <w:szCs w:val="24"/>
        </w:rPr>
      </w:pPr>
    </w:p>
    <w:p w14:paraId="6DEB99FB" w14:textId="39EC53B8" w:rsidR="0092208D" w:rsidRPr="003E2614" w:rsidRDefault="0092208D" w:rsidP="003E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being a research assistant? What do you hope to gain from this experience, and what skills can you bring to the position?</w:t>
      </w:r>
    </w:p>
    <w:sectPr w:rsidR="0092208D" w:rsidRPr="003E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4"/>
    <w:rsid w:val="002D6992"/>
    <w:rsid w:val="003E2614"/>
    <w:rsid w:val="004F4E27"/>
    <w:rsid w:val="00525A2F"/>
    <w:rsid w:val="006A67B5"/>
    <w:rsid w:val="007722B8"/>
    <w:rsid w:val="0092208D"/>
    <w:rsid w:val="00B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9863"/>
  <w15:chartTrackingRefBased/>
  <w15:docId w15:val="{7A9CC6F4-43EF-4FA5-B7AE-EFA2DF1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 Schnider</dc:creator>
  <cp:keywords/>
  <dc:description/>
  <cp:lastModifiedBy>Ashley K Schnider</cp:lastModifiedBy>
  <cp:revision>8</cp:revision>
  <dcterms:created xsi:type="dcterms:W3CDTF">2021-04-14T21:55:00Z</dcterms:created>
  <dcterms:modified xsi:type="dcterms:W3CDTF">2021-05-21T22:31:00Z</dcterms:modified>
</cp:coreProperties>
</file>